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DB58F0" w14:paraId="78F04C61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8FAD8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Day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BF69A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Month</w:t>
            </w:r>
          </w:p>
        </w:tc>
      </w:tr>
      <w:tr w:rsidR="00DB58F0" w14:paraId="6B26FFE3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2EA8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DC1F8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58F0" w14:paraId="2A354EB8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39B87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271D2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58F0" w14:paraId="7D7442D6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9C2FB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A04BB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58F0" w14:paraId="15B8C0B8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501D4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4060C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58F0" w14:paraId="1918C3F4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61BD2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64459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B58F0" w14:paraId="5C015945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23544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2526F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B58F0" w14:paraId="36A64E20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A89F4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B1FF9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B58F0" w14:paraId="367269BC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00415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96707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B58F0" w14:paraId="11A5346B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F243E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E3B4A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B58F0" w14:paraId="005E8D05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898A2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43553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B58F0" w14:paraId="0502E66D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4A074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C5F5B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B58F0" w14:paraId="185F6628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9832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1A3A2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58F0" w14:paraId="5BF7B131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EBA04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2E8BE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58F0" w14:paraId="69FC4657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57B6B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C90D0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B58F0" w14:paraId="2BCD65DB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35C16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081B8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B58F0" w14:paraId="48599A27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95FB3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9010A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B58F0" w14:paraId="47F9E3C0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B9985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D4482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B58F0" w14:paraId="6FB3ABF4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32340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C3AAD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B58F0" w14:paraId="2E15CDDC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896D1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EAE69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B58F0" w14:paraId="071EEC98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730FD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F18FF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B58F0" w14:paraId="1EE9E19C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743BB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E45D5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B58F0" w14:paraId="4591C984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0E05D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BF63A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B58F0" w14:paraId="2E208B31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C9A82" w14:textId="77777777" w:rsidR="00DB58F0" w:rsidRPr="003C690E" w:rsidRDefault="00DB58F0">
            <w:pPr>
              <w:jc w:val="center"/>
              <w:rPr>
                <w:color w:val="FF0000"/>
              </w:rPr>
            </w:pPr>
            <w:r w:rsidRPr="003C690E">
              <w:rPr>
                <w:color w:val="FF0000"/>
              </w:rPr>
              <w:t>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020A2" w14:textId="77777777" w:rsidR="00DB58F0" w:rsidRPr="003C690E" w:rsidRDefault="00DB58F0">
            <w:pPr>
              <w:jc w:val="center"/>
              <w:rPr>
                <w:color w:val="FF0000"/>
              </w:rPr>
            </w:pPr>
            <w:r w:rsidRPr="003C690E">
              <w:rPr>
                <w:color w:val="FF0000"/>
              </w:rPr>
              <w:t>12</w:t>
            </w:r>
          </w:p>
        </w:tc>
      </w:tr>
      <w:tr w:rsidR="00DB58F0" w14:paraId="3E669648" w14:textId="77777777" w:rsidTr="00DB58F0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8B450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A2EE9" w14:textId="77777777" w:rsidR="00DB58F0" w:rsidRDefault="00DB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14:paraId="3A26F397" w14:textId="356F85F6" w:rsidR="00447BCF" w:rsidRDefault="00447BCF"/>
    <w:p w14:paraId="32271527" w14:textId="74A17FD2" w:rsidR="000F2367" w:rsidRDefault="000F2367">
      <w:r>
        <w:t xml:space="preserve">         5                1</w:t>
      </w:r>
      <w:r w:rsidR="003C690E">
        <w:t xml:space="preserve"> Me</w:t>
      </w:r>
    </w:p>
    <w:p w14:paraId="13E730BF" w14:textId="026B4126" w:rsidR="00D56CA7" w:rsidRDefault="00D56CA7">
      <w:r>
        <w:t xml:space="preserve">       22                5</w:t>
      </w:r>
      <w:r w:rsidR="003C690E">
        <w:t xml:space="preserve"> Armagan</w:t>
      </w:r>
      <w:r w:rsidR="00A84D0B">
        <w:t xml:space="preserve"> (TA)</w:t>
      </w:r>
      <w:bookmarkStart w:id="0" w:name="_GoBack"/>
      <w:bookmarkEnd w:id="0"/>
    </w:p>
    <w:p w14:paraId="0F12CB31" w14:textId="12731074" w:rsidR="003C690E" w:rsidRDefault="003C690E">
      <w:pPr>
        <w:rPr>
          <w:color w:val="FF0000"/>
        </w:rPr>
      </w:pPr>
      <w:r>
        <w:t xml:space="preserve">      </w:t>
      </w:r>
      <w:r w:rsidRPr="003C690E">
        <w:rPr>
          <w:color w:val="FF0000"/>
        </w:rPr>
        <w:t>10                12 Bryan</w:t>
      </w:r>
    </w:p>
    <w:p w14:paraId="634ADCB3" w14:textId="4A019F76" w:rsidR="003C690E" w:rsidRDefault="003C690E">
      <w:pPr>
        <w:rPr>
          <w:color w:val="FF0000"/>
        </w:rPr>
      </w:pPr>
    </w:p>
    <w:p w14:paraId="3B4F42F1" w14:textId="184192AE" w:rsidR="003C690E" w:rsidRDefault="003C690E">
      <w:proofErr w:type="gramStart"/>
      <w:r>
        <w:rPr>
          <w:color w:val="FF0000"/>
        </w:rPr>
        <w:t>2</w:t>
      </w:r>
      <w:r w:rsidR="00A84D0B">
        <w:rPr>
          <w:color w:val="FF0000"/>
        </w:rPr>
        <w:t>3</w:t>
      </w:r>
      <w:r>
        <w:rPr>
          <w:color w:val="FF0000"/>
        </w:rPr>
        <w:t xml:space="preserve"> + 3 = 2</w:t>
      </w:r>
      <w:r w:rsidR="00A84D0B">
        <w:rPr>
          <w:color w:val="FF0000"/>
        </w:rPr>
        <w:t>6</w:t>
      </w:r>
      <w:proofErr w:type="gramEnd"/>
      <w:r>
        <w:rPr>
          <w:color w:val="FF0000"/>
        </w:rPr>
        <w:t xml:space="preserve"> people</w:t>
      </w:r>
      <w:r w:rsidR="00A84D0B">
        <w:rPr>
          <w:color w:val="FF0000"/>
        </w:rPr>
        <w:t xml:space="preserve"> in the (virtual) room</w:t>
      </w:r>
    </w:p>
    <w:sectPr w:rsidR="003C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F0"/>
    <w:rsid w:val="000F2367"/>
    <w:rsid w:val="003C690E"/>
    <w:rsid w:val="00447BCF"/>
    <w:rsid w:val="00A84D0B"/>
    <w:rsid w:val="00D56CA7"/>
    <w:rsid w:val="00D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F372"/>
  <w15:chartTrackingRefBased/>
  <w15:docId w15:val="{DFD49812-4AE4-436A-89D9-0EF1297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Parlar, Mahmut</dc:creator>
  <cp:keywords/>
  <dc:description/>
  <cp:lastModifiedBy>Mahmut Parlar</cp:lastModifiedBy>
  <cp:revision>5</cp:revision>
  <dcterms:created xsi:type="dcterms:W3CDTF">2020-09-24T14:00:00Z</dcterms:created>
  <dcterms:modified xsi:type="dcterms:W3CDTF">2020-10-13T02:18:00Z</dcterms:modified>
</cp:coreProperties>
</file>